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7093" w14:textId="77777777" w:rsidR="00DE2C2B" w:rsidRDefault="00000000" w:rsidP="00BB7ED4">
      <w:pPr>
        <w:spacing w:after="0" w:line="259" w:lineRule="auto"/>
        <w:ind w:left="0" w:firstLine="0"/>
      </w:pPr>
      <w:r>
        <w:t xml:space="preserve"> </w:t>
      </w:r>
    </w:p>
    <w:p w14:paraId="4AFB7E0F" w14:textId="77777777" w:rsidR="00DE2C2B" w:rsidRDefault="00000000" w:rsidP="00BB7ED4">
      <w:pPr>
        <w:spacing w:after="0" w:line="259" w:lineRule="auto"/>
        <w:ind w:left="3884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703BC59" wp14:editId="455D7FB1">
            <wp:simplePos x="0" y="0"/>
            <wp:positionH relativeFrom="column">
              <wp:posOffset>5047234</wp:posOffset>
            </wp:positionH>
            <wp:positionV relativeFrom="paragraph">
              <wp:posOffset>-71093</wp:posOffset>
            </wp:positionV>
            <wp:extent cx="1500505" cy="1530985"/>
            <wp:effectExtent l="0" t="0" r="0" b="0"/>
            <wp:wrapSquare wrapText="bothSides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2D1FEA4E" w14:textId="77777777" w:rsidR="00DE2C2B" w:rsidRDefault="00000000" w:rsidP="00BB7ED4">
      <w:pPr>
        <w:spacing w:after="0" w:line="259" w:lineRule="auto"/>
        <w:ind w:left="3884" w:firstLine="0"/>
      </w:pPr>
      <w:r>
        <w:t xml:space="preserve"> </w:t>
      </w:r>
    </w:p>
    <w:p w14:paraId="3C6C788B" w14:textId="77777777" w:rsidR="00DE2C2B" w:rsidRDefault="00000000" w:rsidP="00BB7ED4">
      <w:pPr>
        <w:spacing w:after="0" w:line="259" w:lineRule="auto"/>
        <w:ind w:left="3524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28594DE8" w14:textId="77777777" w:rsidR="00DE2C2B" w:rsidRDefault="00000000" w:rsidP="00BB7ED4">
      <w:pPr>
        <w:spacing w:after="21" w:line="259" w:lineRule="auto"/>
        <w:ind w:left="3884" w:firstLine="0"/>
      </w:pPr>
      <w:r>
        <w:rPr>
          <w:b/>
        </w:rPr>
        <w:t xml:space="preserve"> </w:t>
      </w:r>
    </w:p>
    <w:p w14:paraId="050E75DB" w14:textId="77777777" w:rsidR="00DE2C2B" w:rsidRDefault="00000000" w:rsidP="00BB7ED4">
      <w:pPr>
        <w:ind w:left="-5"/>
      </w:pPr>
      <w:r>
        <w:t xml:space="preserve">Mr T Gregory </w:t>
      </w:r>
    </w:p>
    <w:p w14:paraId="16CC0B5B" w14:textId="75BBA30D" w:rsidR="00DE2C2B" w:rsidRDefault="00000000" w:rsidP="00BB7ED4">
      <w:pPr>
        <w:ind w:left="-5"/>
      </w:pPr>
      <w:r>
        <w:t xml:space="preserve">Oxford Model Boat Secretary </w:t>
      </w:r>
    </w:p>
    <w:p w14:paraId="2CDC6FC3" w14:textId="77777777" w:rsidR="00DE2C2B" w:rsidRDefault="00000000" w:rsidP="00BB7ED4">
      <w:pPr>
        <w:ind w:left="-5"/>
      </w:pPr>
      <w:r>
        <w:t xml:space="preserve">92 Cornwallis Road </w:t>
      </w:r>
    </w:p>
    <w:p w14:paraId="1FB84D2E" w14:textId="77777777" w:rsidR="00DE2C2B" w:rsidRDefault="00000000" w:rsidP="00BB7ED4">
      <w:pPr>
        <w:ind w:left="-5"/>
      </w:pPr>
      <w:r>
        <w:t xml:space="preserve">Florence Park </w:t>
      </w:r>
    </w:p>
    <w:p w14:paraId="7C75A02B" w14:textId="77777777" w:rsidR="00DE2C2B" w:rsidRDefault="00000000" w:rsidP="00BB7ED4">
      <w:pPr>
        <w:ind w:left="-5"/>
      </w:pPr>
      <w:r>
        <w:t xml:space="preserve">Cowley </w:t>
      </w:r>
    </w:p>
    <w:p w14:paraId="478E963E" w14:textId="77777777" w:rsidR="00DE2C2B" w:rsidRDefault="00000000" w:rsidP="00BB7ED4">
      <w:pPr>
        <w:ind w:left="-5"/>
      </w:pPr>
      <w:r>
        <w:t xml:space="preserve">Oxford  </w:t>
      </w:r>
    </w:p>
    <w:p w14:paraId="4426B5D8" w14:textId="77777777" w:rsidR="00DE2C2B" w:rsidRDefault="00000000" w:rsidP="00BB7ED4">
      <w:pPr>
        <w:ind w:left="-5"/>
      </w:pPr>
      <w:r>
        <w:t xml:space="preserve">OX4 3NL </w:t>
      </w:r>
    </w:p>
    <w:p w14:paraId="1C1AF9D6" w14:textId="77777777" w:rsidR="00DE2C2B" w:rsidRDefault="00000000" w:rsidP="00BB7ED4">
      <w:pPr>
        <w:ind w:left="-5"/>
      </w:pPr>
      <w:r>
        <w:t xml:space="preserve">Tel 07986422826 </w:t>
      </w:r>
    </w:p>
    <w:p w14:paraId="51EF3C77" w14:textId="18D2AC92" w:rsidR="00DE2C2B" w:rsidRDefault="00DE2C2B" w:rsidP="00BB7ED4">
      <w:pPr>
        <w:spacing w:after="0" w:line="259" w:lineRule="auto"/>
        <w:ind w:left="0" w:firstLine="0"/>
      </w:pPr>
    </w:p>
    <w:p w14:paraId="7B1480D5" w14:textId="6D1C5EA8" w:rsidR="002A0363" w:rsidRPr="00DC111F" w:rsidRDefault="002A0363" w:rsidP="00BB7ED4">
      <w:pPr>
        <w:spacing w:after="0" w:line="259" w:lineRule="auto"/>
        <w:ind w:left="0" w:firstLine="0"/>
      </w:pPr>
      <w:r w:rsidRPr="00DC111F">
        <w:t>A fiesta sail boat h</w:t>
      </w:r>
      <w:r>
        <w:t xml:space="preserve">as come up for sale. </w:t>
      </w:r>
      <w:r w:rsidR="00DC111F">
        <w:t>Details will be uploaded soon.</w:t>
      </w:r>
    </w:p>
    <w:p w14:paraId="1438F80D" w14:textId="77777777" w:rsidR="00F216A7" w:rsidRPr="00DC111F" w:rsidRDefault="00F216A7" w:rsidP="00BB7ED4">
      <w:pPr>
        <w:spacing w:after="0" w:line="259" w:lineRule="auto"/>
        <w:ind w:left="0" w:firstLine="0"/>
      </w:pPr>
    </w:p>
    <w:p w14:paraId="708EB891" w14:textId="27758FDE" w:rsidR="00F216A7" w:rsidRDefault="00F216A7" w:rsidP="00BB7ED4">
      <w:pPr>
        <w:spacing w:after="0" w:line="259" w:lineRule="auto"/>
        <w:ind w:left="0" w:firstLine="0"/>
      </w:pPr>
      <w:r>
        <w:t xml:space="preserve">Please email me on </w:t>
      </w:r>
      <w:hyperlink r:id="rId5" w:history="1">
        <w:r w:rsidRPr="0016352A">
          <w:rPr>
            <w:rStyle w:val="Hyperlink"/>
          </w:rPr>
          <w:t>terance.gregory@ntlworld.com</w:t>
        </w:r>
      </w:hyperlink>
      <w:r>
        <w:t>. This can be viewed at my home address in Cowley, Oxford. Please email back to request meeting.</w:t>
      </w:r>
    </w:p>
    <w:p w14:paraId="463B27DD" w14:textId="77777777" w:rsidR="00F216A7" w:rsidRDefault="00F216A7" w:rsidP="00BB7ED4">
      <w:pPr>
        <w:spacing w:after="0" w:line="259" w:lineRule="auto"/>
        <w:ind w:left="0" w:firstLine="0"/>
      </w:pPr>
    </w:p>
    <w:p w14:paraId="36E85343" w14:textId="6FE0566A" w:rsidR="00F216A7" w:rsidRDefault="00F216A7" w:rsidP="00BB7ED4">
      <w:pPr>
        <w:spacing w:after="0" w:line="259" w:lineRule="auto"/>
        <w:ind w:left="0" w:firstLine="0"/>
      </w:pPr>
      <w:r>
        <w:t>Thanks</w:t>
      </w:r>
    </w:p>
    <w:p w14:paraId="5D248B43" w14:textId="2C95C5C2" w:rsidR="00F216A7" w:rsidRDefault="00F216A7" w:rsidP="00BB7ED4">
      <w:pPr>
        <w:spacing w:after="0" w:line="259" w:lineRule="auto"/>
        <w:ind w:left="0" w:firstLine="0"/>
      </w:pPr>
      <w:r>
        <w:t>Terry</w:t>
      </w:r>
    </w:p>
    <w:sectPr w:rsidR="00F216A7">
      <w:pgSz w:w="11906" w:h="16838"/>
      <w:pgMar w:top="1440" w:right="1076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2B"/>
    <w:rsid w:val="001E1844"/>
    <w:rsid w:val="0023773B"/>
    <w:rsid w:val="002A0363"/>
    <w:rsid w:val="00534496"/>
    <w:rsid w:val="005464C8"/>
    <w:rsid w:val="006C7A86"/>
    <w:rsid w:val="00752DF0"/>
    <w:rsid w:val="00A24ACB"/>
    <w:rsid w:val="00A77604"/>
    <w:rsid w:val="00B75A8F"/>
    <w:rsid w:val="00BB7ED4"/>
    <w:rsid w:val="00DC111F"/>
    <w:rsid w:val="00DE2C2B"/>
    <w:rsid w:val="00F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C1FD"/>
  <w15:docId w15:val="{F5C808E2-3B23-442F-8EC6-443FDF38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6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6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5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2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1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0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6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3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3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7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7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1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9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9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6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ance.gregory@ntlworld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OMBC Meeting 3rd February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OMBC Meeting 3rd February</dc:title>
  <dc:subject/>
  <dc:creator>Izzard</dc:creator>
  <cp:keywords/>
  <cp:lastModifiedBy>Terence Gregory</cp:lastModifiedBy>
  <cp:revision>3</cp:revision>
  <dcterms:created xsi:type="dcterms:W3CDTF">2025-06-16T13:27:00Z</dcterms:created>
  <dcterms:modified xsi:type="dcterms:W3CDTF">2025-09-20T18:25:00Z</dcterms:modified>
</cp:coreProperties>
</file>